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8F81" w14:textId="77777777" w:rsidR="00D475A2" w:rsidRDefault="00D475A2" w:rsidP="00D475A2">
      <w:pPr>
        <w:jc w:val="center"/>
      </w:pPr>
      <w:r w:rsidRPr="00D475A2">
        <w:t>OBRAZLOŽENJE</w:t>
      </w:r>
    </w:p>
    <w:p w14:paraId="12F01688" w14:textId="77777777" w:rsidR="00D475A2" w:rsidRDefault="00D475A2" w:rsidP="00D475A2">
      <w:pPr>
        <w:jc w:val="center"/>
      </w:pPr>
      <w:r w:rsidRPr="00D475A2">
        <w:t xml:space="preserve">uz nacrt prijedloga </w:t>
      </w:r>
      <w:r>
        <w:t>Izmjena i dopuna Statuta Dječjeg vrtića Vrbovec</w:t>
      </w:r>
    </w:p>
    <w:p w14:paraId="70B4DA19" w14:textId="77777777" w:rsidR="00D475A2" w:rsidRDefault="00D475A2"/>
    <w:p w14:paraId="7D0FD16C" w14:textId="130B6B34" w:rsidR="00D475A2" w:rsidRDefault="00D475A2" w:rsidP="00D475A2">
      <w:pPr>
        <w:jc w:val="both"/>
      </w:pPr>
      <w:r w:rsidRPr="00D475A2">
        <w:t xml:space="preserve">Na snazi je </w:t>
      </w:r>
      <w:r>
        <w:t>Statut Dječjeg vrtića Vrbovec</w:t>
      </w:r>
      <w:r w:rsidRPr="00D475A2">
        <w:t>, KLASA: 011-01/23-01/01; URBROJ: 238-32-69-01-23-5</w:t>
      </w:r>
      <w:r w:rsidRPr="00D475A2">
        <w:t xml:space="preserve"> </w:t>
      </w:r>
      <w:r w:rsidRPr="00D475A2">
        <w:t xml:space="preserve">od </w:t>
      </w:r>
      <w:r>
        <w:t>6</w:t>
      </w:r>
      <w:r w:rsidRPr="00D475A2">
        <w:t xml:space="preserve">. </w:t>
      </w:r>
      <w:r>
        <w:t>ožujka</w:t>
      </w:r>
      <w:r w:rsidRPr="00D475A2">
        <w:t xml:space="preserve"> 202</w:t>
      </w:r>
      <w:r>
        <w:t>3</w:t>
      </w:r>
      <w:r w:rsidRPr="00D475A2">
        <w:t>.</w:t>
      </w:r>
      <w:r>
        <w:t xml:space="preserve"> godine.</w:t>
      </w:r>
    </w:p>
    <w:p w14:paraId="0AEEFC50" w14:textId="6C98EABC" w:rsidR="00D475A2" w:rsidRDefault="00D475A2" w:rsidP="00D475A2">
      <w:pPr>
        <w:jc w:val="both"/>
      </w:pPr>
      <w:r w:rsidRPr="00D475A2">
        <w:t xml:space="preserve">Razlozi donošenja </w:t>
      </w:r>
      <w:r>
        <w:t>Izmjena i dopuna Statuta su usklađenje sa Zakonom o izmjenama i dopunama Zakona o predškolskom odgoju („Narodne novine“ broj 22/26) i Zakonom o izmjenama i dopunama Zakona o javnoj nabavi („Narodne novine“ broj 48/26).</w:t>
      </w:r>
    </w:p>
    <w:p w14:paraId="52304BE2" w14:textId="62D70184" w:rsidR="0054677F" w:rsidRDefault="00D475A2" w:rsidP="00D475A2">
      <w:pPr>
        <w:jc w:val="both"/>
      </w:pPr>
      <w:r w:rsidRPr="00D475A2">
        <w:t xml:space="preserve">Svrha savjetovanja je dobivanje povratnih informacija od zainteresirane javnosti u svezi predloženih </w:t>
      </w:r>
      <w:r>
        <w:t>izmjena</w:t>
      </w:r>
      <w:r w:rsidRPr="00D475A2">
        <w:t xml:space="preserve">. Stoga, pozivamo zainteresiranu javnost da u propisanom roku od 30 dana od dana otvaranja savjetovanja dostave svoje prijedloge i mišljenja na Nacrt prijedloga </w:t>
      </w:r>
      <w:r>
        <w:t>Izmjena i Statuta Dječjeg vrtića Vrbovec.</w:t>
      </w:r>
    </w:p>
    <w:sectPr w:rsidR="0054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A2"/>
    <w:rsid w:val="000A59EE"/>
    <w:rsid w:val="000C7A9F"/>
    <w:rsid w:val="0054677F"/>
    <w:rsid w:val="00587706"/>
    <w:rsid w:val="00593798"/>
    <w:rsid w:val="00662174"/>
    <w:rsid w:val="006F3909"/>
    <w:rsid w:val="0076133B"/>
    <w:rsid w:val="007A115B"/>
    <w:rsid w:val="00AD77AA"/>
    <w:rsid w:val="00B60FC3"/>
    <w:rsid w:val="00B75D2E"/>
    <w:rsid w:val="00BE468B"/>
    <w:rsid w:val="00CC1C62"/>
    <w:rsid w:val="00D475A2"/>
    <w:rsid w:val="00D734EB"/>
    <w:rsid w:val="00E041A4"/>
    <w:rsid w:val="00EA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813D"/>
  <w15:chartTrackingRefBased/>
  <w15:docId w15:val="{1C807AF6-5CCE-4528-A55D-F3BA5AF5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7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7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7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7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7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7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7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7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7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7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7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7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75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75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75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75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75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75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7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7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7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7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7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75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75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75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7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75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7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Vrbovec</dc:creator>
  <cp:keywords/>
  <dc:description/>
  <cp:lastModifiedBy>Dječji vrtić Vrbovec</cp:lastModifiedBy>
  <cp:revision>1</cp:revision>
  <dcterms:created xsi:type="dcterms:W3CDTF">2026-05-29T08:23:00Z</dcterms:created>
  <dcterms:modified xsi:type="dcterms:W3CDTF">2026-05-29T08:30:00Z</dcterms:modified>
</cp:coreProperties>
</file>